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FA494A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</w:r>
      <w:r w:rsidRPr="00FA494A">
        <w:rPr>
          <w:sz w:val="24"/>
        </w:rPr>
        <w:t>TRƯỜNG CAO ĐẲNG LÝ TỰ TRỌNG</w:t>
      </w:r>
      <w:r w:rsidRPr="00FA494A">
        <w:rPr>
          <w:sz w:val="24"/>
        </w:rPr>
        <w:tab/>
        <w:t>CỘNG H</w:t>
      </w:r>
      <w:r w:rsidR="00512915" w:rsidRPr="00FA494A">
        <w:rPr>
          <w:sz w:val="24"/>
        </w:rPr>
        <w:t>ÒA</w:t>
      </w:r>
      <w:r w:rsidRPr="00FA494A">
        <w:rPr>
          <w:sz w:val="24"/>
        </w:rPr>
        <w:t xml:space="preserve"> XÃ HỘI CHỦ NGHĨA VIỆT NAM</w:t>
      </w:r>
    </w:p>
    <w:p w:rsidR="0089119B" w:rsidRPr="00FA494A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 w:rsidRPr="00FA494A">
        <w:rPr>
          <w:sz w:val="24"/>
        </w:rPr>
        <w:tab/>
        <w:t>THÀNH PHỐ HỒ CHÍ MINH</w:t>
      </w:r>
      <w:r w:rsidRPr="00FA494A">
        <w:rPr>
          <w:sz w:val="24"/>
        </w:rPr>
        <w:tab/>
      </w:r>
      <w:r w:rsidRPr="00FA494A">
        <w:rPr>
          <w:b/>
          <w:sz w:val="26"/>
        </w:rPr>
        <w:t>Độc lập – Tự do – Hạnh phúc</w:t>
      </w:r>
    </w:p>
    <w:p w:rsidR="0089119B" w:rsidRPr="00FA494A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FA494A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01E58B" wp14:editId="34CFC20A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 w:rsidRPr="00FA494A">
        <w:rPr>
          <w:sz w:val="24"/>
        </w:rPr>
        <w:tab/>
      </w:r>
      <w:r w:rsidRPr="00FA494A">
        <w:rPr>
          <w:b/>
          <w:sz w:val="24"/>
        </w:rPr>
        <w:t xml:space="preserve">PHÒNG </w:t>
      </w:r>
      <w:r w:rsidR="00AE645D">
        <w:rPr>
          <w:b/>
          <w:sz w:val="24"/>
        </w:rPr>
        <w:t>THANH TRA GIÁO DỤC</w:t>
      </w:r>
      <w:r w:rsidRPr="00FA494A">
        <w:rPr>
          <w:b/>
          <w:sz w:val="24"/>
        </w:rPr>
        <w:t xml:space="preserve"> -</w:t>
      </w:r>
    </w:p>
    <w:p w:rsidR="0089119B" w:rsidRPr="00FA494A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FA494A">
        <w:rPr>
          <w:b/>
          <w:sz w:val="24"/>
        </w:rPr>
        <w:tab/>
      </w:r>
      <w:r w:rsidR="00AE645D">
        <w:rPr>
          <w:b/>
          <w:sz w:val="24"/>
        </w:rPr>
        <w:t>CÔNG TÁC</w:t>
      </w:r>
      <w:r w:rsidRPr="00FA494A">
        <w:rPr>
          <w:b/>
          <w:sz w:val="24"/>
        </w:rPr>
        <w:t xml:space="preserve"> SINH VIÊN</w:t>
      </w:r>
    </w:p>
    <w:p w:rsidR="0089119B" w:rsidRPr="00FA494A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 w:rsidRPr="00FA494A"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3CA7C" wp14:editId="268BAA26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Pr="00FA494A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FA494A">
        <w:rPr>
          <w:b/>
          <w:szCs w:val="28"/>
        </w:rPr>
        <w:t>BÁO CÁO</w:t>
      </w:r>
      <w:r w:rsidR="008F0921" w:rsidRPr="00FA494A">
        <w:rPr>
          <w:b/>
          <w:szCs w:val="28"/>
        </w:rPr>
        <w:t xml:space="preserve"> CÔNG TÁC </w:t>
      </w:r>
      <w:r w:rsidR="00083D51" w:rsidRPr="00FA494A">
        <w:rPr>
          <w:b/>
          <w:szCs w:val="28"/>
        </w:rPr>
        <w:t xml:space="preserve">GIÁO VIÊN CHỦ NHIỆM </w:t>
      </w:r>
    </w:p>
    <w:p w:rsidR="00083D51" w:rsidRPr="00FA494A" w:rsidRDefault="0040497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FA494A">
        <w:rPr>
          <w:b/>
          <w:szCs w:val="28"/>
        </w:rPr>
        <w:t xml:space="preserve">THÁNG </w:t>
      </w:r>
      <w:r w:rsidR="0031455E" w:rsidRPr="00FA494A">
        <w:rPr>
          <w:b/>
          <w:szCs w:val="28"/>
        </w:rPr>
        <w:t>5</w:t>
      </w:r>
      <w:r w:rsidR="001A3C73" w:rsidRPr="00FA494A">
        <w:rPr>
          <w:b/>
          <w:szCs w:val="28"/>
        </w:rPr>
        <w:t xml:space="preserve"> NĂM HỌC </w:t>
      </w:r>
      <w:r w:rsidR="00394320" w:rsidRPr="00FA494A">
        <w:rPr>
          <w:b/>
          <w:szCs w:val="28"/>
        </w:rPr>
        <w:t>20</w:t>
      </w:r>
      <w:r w:rsidR="00AE645D">
        <w:rPr>
          <w:b/>
          <w:szCs w:val="28"/>
        </w:rPr>
        <w:t>20</w:t>
      </w:r>
    </w:p>
    <w:p w:rsidR="0089119B" w:rsidRPr="00FA494A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FA494A">
        <w:rPr>
          <w:b/>
          <w:szCs w:val="28"/>
        </w:rPr>
        <w:t>BẬC ĐÀO TẠO</w:t>
      </w:r>
      <w:r w:rsidR="00410977" w:rsidRPr="00FA494A">
        <w:rPr>
          <w:b/>
          <w:szCs w:val="28"/>
        </w:rPr>
        <w:t>:</w:t>
      </w:r>
      <w:r w:rsidR="0089119B" w:rsidRPr="00FA494A">
        <w:rPr>
          <w:b/>
          <w:szCs w:val="28"/>
        </w:rPr>
        <w:t xml:space="preserve"> </w:t>
      </w:r>
      <w:r w:rsidR="00394320" w:rsidRPr="00FA494A">
        <w:rPr>
          <w:b/>
          <w:szCs w:val="28"/>
        </w:rPr>
        <w:t>CHUYÊN NGHIỆP</w:t>
      </w:r>
    </w:p>
    <w:p w:rsidR="006140A4" w:rsidRPr="00FA494A" w:rsidRDefault="006140A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FA494A">
        <w:rPr>
          <w:b/>
          <w:szCs w:val="28"/>
        </w:rPr>
        <w:t xml:space="preserve">KHỐI: </w:t>
      </w:r>
      <w:r w:rsidR="00394320" w:rsidRPr="00FA494A">
        <w:rPr>
          <w:b/>
          <w:szCs w:val="28"/>
        </w:rPr>
        <w:t>TRUNG CẤP</w:t>
      </w: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2015"/>
        <w:gridCol w:w="5110"/>
      </w:tblGrid>
      <w:tr w:rsidR="008F3FC1" w:rsidRPr="00FA494A" w:rsidTr="00E85067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A494A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FA494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A494A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HỌ VÀ TÊN GVCN/CVHT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FA494A" w:rsidRDefault="00394DBC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Lớp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A494A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NỘI DUNG NHẬN XÉT</w:t>
            </w:r>
          </w:p>
        </w:tc>
      </w:tr>
      <w:tr w:rsidR="00E85067" w:rsidRPr="00FA494A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FA494A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FA494A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Văn Đông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FA494A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17T4-CCK1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43B" w:rsidRPr="00FA494A" w:rsidRDefault="00E85067" w:rsidP="00AE672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B43A9E" w:rsidRPr="00FA494A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các thông báo của nhà trường, hoạt động đoàn – hội</w:t>
            </w:r>
            <w:r w:rsidR="00B43A9E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FA494A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A5569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B6192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B43A9E" w:rsidRPr="00FA494A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iên bản họp lớp ghi đầy đủ 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</w:p>
          <w:p w:rsidR="00E85067" w:rsidRPr="00FA494A" w:rsidRDefault="00E85067" w:rsidP="006712F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F0243B" w:rsidRPr="00FA494A">
              <w:rPr>
                <w:rFonts w:eastAsia="Times New Roman" w:cs="Times New Roman"/>
                <w:sz w:val="24"/>
                <w:szCs w:val="24"/>
              </w:rPr>
              <w:t>chưa</w:t>
            </w:r>
            <w:r w:rsidR="00B43A9E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cập nhật thông tin HSSV trong danh sách lớp học ổn định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E85067" w:rsidRPr="00FA494A" w:rsidRDefault="00E85067" w:rsidP="00B43A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iến nghị của HSSV</w:t>
            </w:r>
            <w:r w:rsidR="00F0243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B43A9E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phòng học nóng, việc đeo khẩu trang là bắt buộc, thẻ bảo hiểm y tế có cấp lại không?</w:t>
            </w:r>
          </w:p>
        </w:tc>
      </w:tr>
      <w:tr w:rsidR="00E85067" w:rsidRPr="00FA494A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FA494A" w:rsidRDefault="00E85067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FA494A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Phan Anh Tuấn Kiệt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5067" w:rsidRPr="00FA494A" w:rsidRDefault="00E85067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17T4-CNÔ1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2256" w:rsidRPr="00FA494A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32256" w:rsidRPr="00FA494A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32256" w:rsidRPr="00FA494A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vắng nhiều;</w:t>
            </w:r>
          </w:p>
          <w:p w:rsidR="00532256" w:rsidRPr="00FA494A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BB5E8E" w:rsidRPr="00FA494A" w:rsidRDefault="00BB5E8E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532256" w:rsidRPr="00FA494A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E85067" w:rsidRPr="00FA494A" w:rsidRDefault="00532256" w:rsidP="0053225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4B7C40" w:rsidRPr="00FA494A">
              <w:rPr>
                <w:rFonts w:eastAsia="Times New Roman" w:cs="Times New Roman"/>
                <w:sz w:val="24"/>
                <w:szCs w:val="24"/>
              </w:rPr>
              <w:t>không có.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Ngọc Quỳnh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sz w:val="24"/>
                <w:szCs w:val="24"/>
              </w:rPr>
              <w:t>17T4-CNÔ2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BB5E8E" w:rsidP="00EF248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Trần Thị Ánh Tuyết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17T4-CNÔ3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FA494A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FA494A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dủ;</w:t>
            </w:r>
          </w:p>
          <w:p w:rsidR="005850F2" w:rsidRPr="00FA494A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 rõ ràng;</w:t>
            </w:r>
          </w:p>
          <w:p w:rsidR="005850F2" w:rsidRPr="00FA494A" w:rsidRDefault="005850F2" w:rsidP="0000287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F33EC5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học;</w:t>
            </w:r>
          </w:p>
          <w:p w:rsidR="005850F2" w:rsidRPr="00FA494A" w:rsidRDefault="005850F2" w:rsidP="000853B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F33EC5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Dinh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17T4-CNM1</w:t>
            </w:r>
          </w:p>
        </w:tc>
        <w:tc>
          <w:tcPr>
            <w:tcW w:w="5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4B7230" w:rsidP="004976A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Sổ </w:t>
            </w:r>
            <w:r w:rsidR="004976A7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không có biên bản họp lớp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.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Trần Đình Khoa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17T4-CNL1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FA494A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đầy đủ các thông báo của nhà trường, hoạt động đoàn – hội;</w:t>
            </w:r>
          </w:p>
          <w:p w:rsidR="005850F2" w:rsidRPr="00FA494A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E334BF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HSSV tham dự tiết SHCN : </w:t>
            </w:r>
            <w:r w:rsidR="009D24A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ghi số học sinh hiện diện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FA494A" w:rsidRDefault="005850F2" w:rsidP="009779B8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A494A">
              <w:rPr>
                <w:rFonts w:eastAsia="Times New Roman" w:cs="Times New Roman"/>
                <w:sz w:val="24"/>
                <w:szCs w:val="24"/>
              </w:rPr>
              <w:t>Nội dung biên bản họp lớp ghi sơ sài;</w:t>
            </w:r>
          </w:p>
          <w:p w:rsidR="00BB5E8E" w:rsidRPr="00FA494A" w:rsidRDefault="00BB5E8E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5850F2" w:rsidRPr="00FA494A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5850F2" w:rsidRPr="00FA494A" w:rsidRDefault="005850F2" w:rsidP="009779B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Bùi Thành Dũng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17T4-CMT1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7B3343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Cao Thị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triển khai đầy đủ các thông báo của nhà trường, hoạt động đoàn – hội;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C69E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: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CC69E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sĩ số 42 hiện diện 34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CC69E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D438E3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Học online muốn học trực tiếp, bạn vắng nhiều, âm thanh bị vang</w:t>
            </w:r>
            <w:r w:rsidR="00D438E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5850F2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Tăng Cẩm Huê</w:t>
            </w:r>
          </w:p>
        </w:tc>
        <w:tc>
          <w:tcPr>
            <w:tcW w:w="20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17T4-ĐĐT1+ĐTC1</w:t>
            </w:r>
          </w:p>
        </w:tc>
        <w:tc>
          <w:tcPr>
            <w:tcW w:w="5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9D24A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: </w:t>
            </w:r>
            <w:r w:rsidR="00B6192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="008D16C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E40CDF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Nội dung biên bản họp lớp ghi sơ sài;</w:t>
            </w:r>
          </w:p>
          <w:p w:rsidR="00BB5E8E" w:rsidRPr="00FA494A" w:rsidRDefault="00BB5E8E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5850F2" w:rsidRPr="00FA494A" w:rsidRDefault="005850F2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8D16C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học;</w:t>
            </w:r>
          </w:p>
          <w:p w:rsidR="005850F2" w:rsidRPr="00FA494A" w:rsidRDefault="005850F2" w:rsidP="009D24A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EE446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  <w:r w:rsidR="009D24A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Đặng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02163C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thấy nội dung tuyên truyền phòng chống dịch Covid-19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02163C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: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B6192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C06048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Nội dung biên bản họp lớp ghi sơ sài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;</w:t>
            </w:r>
          </w:p>
          <w:p w:rsidR="00BB5E8E" w:rsidRPr="00FA494A" w:rsidRDefault="00BB5E8E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CD2A9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Trần Văn Lượng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17T4-LTM1+CKL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dủ;</w:t>
            </w:r>
          </w:p>
          <w:p w:rsidR="00CC69E6" w:rsidRPr="00FA494A" w:rsidRDefault="00CC69E6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E40CDF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rõ ràng;</w:t>
            </w:r>
          </w:p>
          <w:p w:rsidR="00BB5E8E" w:rsidRPr="00FA494A" w:rsidRDefault="00BB5E8E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CC69E6" w:rsidRPr="00FA494A" w:rsidRDefault="00CC69E6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CC69E6" w:rsidRPr="00FA494A" w:rsidRDefault="00CC69E6" w:rsidP="007E294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Đào Anh Tuấn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C952F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khá đầy đ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BB5E8E" w:rsidRPr="00FA494A" w:rsidRDefault="00BB5E8E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CC69E6" w:rsidRPr="00FA494A" w:rsidRDefault="00CC69E6" w:rsidP="00BB5E8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BB5E8E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sửa chữa dây kết nối máy tính, ổ cắm micro.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Cẩm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C952F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có phương hướng cho thời gian tới của lớp;</w:t>
            </w:r>
          </w:p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3585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có.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Lê Nguyễn Mỹ Trâm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5918DC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học;</w:t>
            </w:r>
          </w:p>
          <w:p w:rsidR="00CC69E6" w:rsidRPr="00FA494A" w:rsidRDefault="00CC69E6" w:rsidP="0091502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5918DC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Đặng Thị Nhật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thể hiện;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học;</w:t>
            </w:r>
          </w:p>
          <w:p w:rsidR="00CC69E6" w:rsidRPr="00FA494A" w:rsidRDefault="00CC69E6" w:rsidP="00913F4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Đinh Thị Huyên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17T4-TKW1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8C0AC7" w:rsidP="00671B3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sổ.</w:t>
            </w:r>
          </w:p>
        </w:tc>
      </w:tr>
      <w:tr w:rsidR="00CC69E6" w:rsidRPr="00FA494A" w:rsidTr="00E85067">
        <w:trPr>
          <w:cantSplit/>
          <w:trHeight w:val="4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AC674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Không có</w:t>
            </w:r>
            <w:r w:rsidR="00B6192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sổ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Vũ Quang Khải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8115B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8115B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8115B6" w:rsidRPr="00FA494A" w:rsidRDefault="008115B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B6192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8115B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8115B6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tách lớp học thành 2 lớp để việc học được tốt hơn. Không học online môn Lý vì có quá nhiều HSSV không hiểu bài.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Phương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67635D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67635D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Đặng Thái Sơn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851722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thông tin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851722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sơ sài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B15A0" w:rsidRPr="00FA494A" w:rsidRDefault="005B15A0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Thành Đức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15A0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B15A0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B15A0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5B15A0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5B15A0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B15A0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5B15A0" w:rsidP="005B15A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Văn Hậu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1817" w:rsidP="00B94DA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Sổ không có biên bản họp lớp.</w:t>
            </w:r>
          </w:p>
        </w:tc>
      </w:tr>
      <w:tr w:rsidR="00CC69E6" w:rsidRPr="00FA494A" w:rsidTr="00E8506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Thanh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817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1817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1817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1817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1817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1817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1817" w:rsidP="00CC181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Trần Quốc Duy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BC0261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BC0261" w:rsidRPr="00FA494A" w:rsidRDefault="00BC0261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BC0261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31260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0261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</w:t>
            </w:r>
          </w:p>
          <w:p w:rsidR="00BC0261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BC0261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BC0261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BC0261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BC0261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BC0261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Tuyết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( thiếu ngày 13/9/2019)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BC0261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BC026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BC0261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lịch thi </w:t>
            </w:r>
            <w:r w:rsidR="00521789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trùng </w:t>
            </w:r>
            <w:r w:rsidR="00BC0261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môn AVCN và Kỹ thuật lập trình</w:t>
            </w:r>
            <w:r w:rsidR="00BC0261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Lê Thị Phương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BD2FB5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="00CC69E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hông có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sổ.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Vũ Hạnh Chiêu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A4091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5724A" w:rsidRPr="00FA494A" w:rsidRDefault="00C5724A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A40913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Văn Yên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Thu Hà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7A49FA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Không thấy nội dung tuyên truyền phòng chống dịch Covid-19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7A49F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1B089E" w:rsidRPr="00FA494A" w:rsidRDefault="00CC69E6" w:rsidP="001B08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1B089E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sơ sài;</w:t>
            </w:r>
          </w:p>
          <w:p w:rsidR="00CC69E6" w:rsidRPr="00FA494A" w:rsidRDefault="001B089E" w:rsidP="001B08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Thanh Tú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A3879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A030EB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đủ, 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513328" w:rsidRPr="00FA494A" w:rsidRDefault="00513328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Nhuận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543C00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Đỗ Thị Thơm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3C00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43C00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543C00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543C00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543C00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543C00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C92D39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543C00" w:rsidP="00543C00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0607CF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lớp đề nghị khô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ng dạy online môn Vật lý.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4B72B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4B72B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đủ, 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4B72B6" w:rsidRPr="00FA494A" w:rsidRDefault="004B72B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Vũ Xuân Thì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4B72B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HSSV tham dự tiết SHCN 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DB3887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Nội dung biên bản họp lớp ghi đầy đủ, 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DB3887" w:rsidRPr="00FA494A" w:rsidRDefault="00CC69E6" w:rsidP="00DB388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</w:p>
          <w:p w:rsidR="00DB3887" w:rsidRPr="00FA494A" w:rsidRDefault="00DB3887" w:rsidP="00DB3887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+ Học trực tuyến không hiểu bài,</w:t>
            </w:r>
          </w:p>
          <w:p w:rsidR="00DB3887" w:rsidRPr="00FA494A" w:rsidRDefault="00DB3887" w:rsidP="00DB3887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   + Khi nào có BHYT?</w:t>
            </w:r>
          </w:p>
          <w:p w:rsidR="00CC69E6" w:rsidRPr="00FA494A" w:rsidRDefault="00DB3887" w:rsidP="00DB388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   + Môn Toán giáo viên cần có micro vì lớp ồn, không học được. 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Phạm Quang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7C76B7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Sổ không có biên bản họp lớp.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Trần Thị Ngọc Dung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</w:t>
            </w:r>
            <w:r w:rsidR="00C162F5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iên bản họp lớp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</w:t>
            </w:r>
            <w:r w:rsidR="00C162F5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ghi đầy đủ, 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A33C78" w:rsidRPr="00FA494A" w:rsidRDefault="00A33C78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91242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F04EB4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A33C7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Lê Phi Trường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D07E94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9D3CE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  <w:r w:rsidR="00A33C7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Mỹ Tiên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DE6C02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244029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DE6C02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3C6B47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Trịnh Hoàng Hiệp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18T4-QTD2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244029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244029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244029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24402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244029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Đổi phòng học E2.2-04 vì quá nóng (tất cả giáo viên bô môn đều đề nghị)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FC3F22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FC3F22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FC3F2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FC3F22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Đổi lớp học. Tách lớp</w:t>
            </w:r>
            <w:r w:rsidR="008624F9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, không ghép lớp. Môn Vật lý khô</w:t>
            </w:r>
            <w:r w:rsidR="00FC3F22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ng học online nữa.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156A4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Lưu Thị Thúy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156A48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156A4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hông có</w:t>
            </w:r>
            <w:r w:rsidR="00156A48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sổ.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Nguyễn Thị Thu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F0605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F0605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sơ sài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97431C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đã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Cao Xuân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</w:t>
            </w:r>
            <w:r w:rsidR="00A916D1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khá đầy đủ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A916D1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A916D1" w:rsidRPr="00FA494A" w:rsidRDefault="00A916D1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Lưu Hoàng Hải Yến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E31216" w:rsidRPr="00FA494A" w:rsidRDefault="00E3121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đưa ra phương hướng hoạt động cho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2363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Kiến nghị của HSSV: </w:t>
            </w:r>
            <w:r w:rsidR="00E31216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Phan Văn Hòa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F07FE0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Đinh Hồng Minh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color w:val="000000"/>
                <w:sz w:val="24"/>
                <w:szCs w:val="24"/>
              </w:rPr>
              <w:t>18T4-ANM1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753CA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sổ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Hồng Thái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19T4-ANM1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- Không thấy nội dung tuyên truyền phòng chống dịch Covid-19;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Dương Minh Chung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19T4-CCK1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69E6" w:rsidP="004F6F4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- Kiến nghị của HSSV: Đề nghị chuyển phòng học do phòng quá hầm và nóng;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Phan Thị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19T4-CKC1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821A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Kiến nghị của HSSV: HS phản ánh lớp học online các bạn không hiểu bài, hay Chat linh tinh;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Đỗ Thị Phương Khanh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CF23C1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19T4-CKC2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9B66BE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: vắng 11HS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Minh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19T4-CMT1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FA494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A494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 nộp sổ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Cao Phong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19T4-CMT2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Trần Hồng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19T4-CNM1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Phạm Thị Vinh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19T4-CNÔ1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D9562F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: Không có thông tin điểm danh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Thái Bình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19T4-CNÔ2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Trung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19T4-CNÔ3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C50046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Phan Thị Thùy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19T4-CNÔ4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FA494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="00FA494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Chưa nộp sổ 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Dương Đức Kiên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19T4-CNÔ5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C703B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Trần Giang Nam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19T4-ĐCN1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8 HS;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5A561A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FA494A" w:rsidRDefault="005A561A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FA494A" w:rsidRDefault="005A561A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Thế Huân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FA494A" w:rsidRDefault="005A561A" w:rsidP="007D7A38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19T4-ĐCN2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561A" w:rsidRPr="00FA494A" w:rsidRDefault="005A561A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5A561A" w:rsidRPr="00FA494A" w:rsidRDefault="005A561A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5A561A" w:rsidRPr="00FA494A" w:rsidRDefault="005A561A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: vắng 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9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HS;</w:t>
            </w:r>
          </w:p>
          <w:p w:rsidR="005A561A" w:rsidRPr="00FA494A" w:rsidRDefault="005A561A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5A561A" w:rsidRPr="00FA494A" w:rsidRDefault="005A561A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5A561A" w:rsidRPr="00FA494A" w:rsidRDefault="005A561A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Thị Hà Giang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19T4-ĐĐT1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Có phương hướng cho thời gian tới của lớp;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Huyền Nga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19T4-KML1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HSSV tham dự tiết SHCN </w:t>
            </w:r>
            <w:r w:rsidR="009C14FD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: vắng 16 HS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Phạm Quỳnh Như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19T4-KTD1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Không thấy thông tin triển khai phòng chống dịch Covid-19;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vắng nhiều;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821A9E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- Kiến nghị của HSSV: Máy chiếu phòng H1.2-13 hư</w:t>
            </w:r>
          </w:p>
        </w:tc>
      </w:tr>
      <w:tr w:rsidR="0015517B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FA494A" w:rsidRDefault="0015517B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FA494A" w:rsidRDefault="0015517B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Thị Thu Thảo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FA494A" w:rsidRDefault="0015517B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19T4-KTD2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517B" w:rsidRPr="00FA494A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15517B" w:rsidRPr="00FA494A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15517B" w:rsidRPr="00FA494A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SHCN: vắng nhiều;</w:t>
            </w:r>
          </w:p>
          <w:p w:rsidR="0015517B" w:rsidRPr="00FA494A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15517B" w:rsidRPr="00FA494A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15517B" w:rsidRPr="00FA494A" w:rsidRDefault="0015517B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- Kiến nghị của HSSV: Chuyển học ngữ văn online sang dạy ở trường vì lớp tiếp thu không tốt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Trọng Thạch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19T4-KXD1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</w:t>
            </w:r>
            <w:r w:rsidR="00753F55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: vắng 8HS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D9562F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Đặng Thị Kiến Trúc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FF0000"/>
                <w:sz w:val="24"/>
                <w:szCs w:val="24"/>
              </w:rPr>
              <w:t>19T4-LĐL1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D9562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- </w:t>
            </w:r>
            <w:r w:rsidR="00D9562F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Không có biên bản họp lớp.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Lê Xuân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19T4-LGT1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Không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Nội dung biên bản họp lớp ghi </w:t>
            </w:r>
            <w:r w:rsidR="000D5C0E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rõ ràng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đã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Thị Thủy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19T4-LTM1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Nguyễn Phú Tân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19T4-LTM2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Chưa triển khai đầy đủ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- Nội dung biên bản họp lớp: ngày 12/5/2020, nội dung ghi chép sơ sài; ngày 18/5/2020: không có nội dung họp lớp 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Trịnh Khắc Vũ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19T4-NNA1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FA494A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 nộp sổ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Võ Thị Hồng Lan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19T4-NNA2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đủ, rõ ràng;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Hà Như Mai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FF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FF0000"/>
                <w:sz w:val="24"/>
                <w:szCs w:val="24"/>
              </w:rPr>
              <w:t>19T4-NNA3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753CA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GVCN không ghi nội dung cuộc họp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Võ Thị Kim Thư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19T4-QTD1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vắng nhiều;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Giang Phi Hùng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19T4-QTM1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9C70CC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Kiến nghị của HSSV: 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Lữ Xuân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19T4-TCD1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CC69E6" w:rsidRPr="00FA494A" w:rsidRDefault="00CC69E6" w:rsidP="00C703B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Kiến nghị của HSSV: Học sinh xin đổi phòng học do quá nóng</w:t>
            </w:r>
          </w:p>
        </w:tc>
      </w:tr>
      <w:tr w:rsidR="00217DC2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FA494A" w:rsidRDefault="00217DC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FA494A" w:rsidRDefault="00217DC2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Huỳnh Thị Cẩm Hoa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FA494A" w:rsidRDefault="00217DC2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19T4-THU1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7DC2" w:rsidRPr="00FA494A" w:rsidRDefault="00217DC2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217DC2" w:rsidRPr="00FA494A" w:rsidRDefault="00217DC2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217DC2" w:rsidRPr="00FA494A" w:rsidRDefault="00217DC2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: không có thông tin;</w:t>
            </w:r>
          </w:p>
          <w:p w:rsidR="00217DC2" w:rsidRPr="00FA494A" w:rsidRDefault="00217DC2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sơ sài;</w:t>
            </w:r>
          </w:p>
          <w:p w:rsidR="00217DC2" w:rsidRPr="00FA494A" w:rsidRDefault="00217DC2" w:rsidP="00EC744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217DC2" w:rsidRPr="00FA494A" w:rsidRDefault="00217DC2" w:rsidP="00217DC2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A494A">
              <w:rPr>
                <w:rFonts w:eastAsia="Times New Roman" w:cs="Times New Roman"/>
                <w:sz w:val="24"/>
                <w:szCs w:val="24"/>
              </w:rPr>
              <w:t xml:space="preserve">Kiến nghị của HSSV: </w:t>
            </w:r>
            <w:r w:rsidRPr="00FA494A">
              <w:rPr>
                <w:rFonts w:eastAsia="Times New Roman" w:cs="Times New Roman"/>
                <w:sz w:val="24"/>
                <w:szCs w:val="24"/>
              </w:rPr>
              <w:t>không có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Huỳnh Quốc Dũng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19T4-TKĐ1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Không có biên bản họp lớp (sinh hoạt ngày thứ 4, tiết 12)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Hồ Ngọc Chi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19T4-TKĐ2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F30DFD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Không có biên bản họp</w:t>
            </w:r>
            <w:r w:rsidR="005A561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lớp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Trương Thị Hồng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19T4-TKW1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FA494A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 nộp số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Hoàng Thị Trang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19T4-TMĐ1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FC3DFA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Không có </w:t>
            </w:r>
            <w:r w:rsidR="00FC3DFA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biên bản họp</w:t>
            </w:r>
          </w:p>
        </w:tc>
      </w:tr>
      <w:tr w:rsidR="00CC69E6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Trần Thị Hồng Thu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19T4-VSL1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 ghi đầy đủ;</w:t>
            </w:r>
          </w:p>
          <w:p w:rsidR="00CC69E6" w:rsidRPr="00FA494A" w:rsidRDefault="00CC69E6" w:rsidP="00E40CDF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GVCN-CVHT </w:t>
            </w:r>
            <w:r w:rsidR="00AE7195"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chưa</w:t>
            </w: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cập nhật thông tin HSSV trong danh sách lớp học ổn định;</w:t>
            </w:r>
          </w:p>
          <w:p w:rsidR="00CC69E6" w:rsidRPr="00FA494A" w:rsidRDefault="00CC69E6" w:rsidP="00AE719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Kiến nghị của HSSV: </w:t>
            </w:r>
            <w:r w:rsidR="00AE7195"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Lớp học online chất lượng mạng kém, hay bị out ra ngoài, nghe không rõ</w:t>
            </w:r>
          </w:p>
        </w:tc>
      </w:tr>
      <w:tr w:rsidR="00FE38D5" w:rsidRPr="00FA494A" w:rsidTr="00E85067">
        <w:trPr>
          <w:cantSplit/>
          <w:trHeight w:val="3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FA494A" w:rsidRDefault="00FE38D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FA494A" w:rsidRDefault="00FE38D5" w:rsidP="008F3FC1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Cao Thị Hồng Thắm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FA494A" w:rsidRDefault="00FE38D5" w:rsidP="00FE38D5">
            <w:pPr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FA494A">
              <w:rPr>
                <w:rFonts w:cs="Times New Roman"/>
                <w:bCs/>
                <w:color w:val="000000"/>
                <w:sz w:val="24"/>
                <w:szCs w:val="24"/>
              </w:rPr>
              <w:t>19T4-VSL2</w:t>
            </w:r>
          </w:p>
        </w:tc>
        <w:tc>
          <w:tcPr>
            <w:tcW w:w="5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38D5" w:rsidRPr="00FA494A" w:rsidRDefault="00FE38D5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Sinh hoạt lớp đầy đủ;</w:t>
            </w:r>
          </w:p>
          <w:p w:rsidR="00FE38D5" w:rsidRPr="00FA494A" w:rsidRDefault="00FE38D5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Triển khai các thông báo của nhà trường, hoạt động đoàn – hội;</w:t>
            </w:r>
          </w:p>
          <w:p w:rsidR="00FE38D5" w:rsidRPr="00FA494A" w:rsidRDefault="00FE38D5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HSSV tham dự tiết SHCN khá đầy đủ;</w:t>
            </w:r>
          </w:p>
          <w:p w:rsidR="00FE38D5" w:rsidRPr="00FA494A" w:rsidRDefault="00FE38D5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Nội dung biên bản họp lớp: rõ ràng;</w:t>
            </w:r>
          </w:p>
          <w:p w:rsidR="00FE38D5" w:rsidRPr="00FA494A" w:rsidRDefault="00FE38D5" w:rsidP="0015517B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>- GVCN-CVHT chưa cập nhật thông tin HSSV trong danh sách lớp học ổn định;</w:t>
            </w:r>
          </w:p>
          <w:p w:rsidR="00FE38D5" w:rsidRPr="00FA494A" w:rsidRDefault="00FE38D5" w:rsidP="00FE38D5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FA494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- </w:t>
            </w:r>
            <w:r w:rsidRPr="00FA494A">
              <w:rPr>
                <w:rFonts w:eastAsia="Times New Roman" w:cs="Times New Roman"/>
                <w:color w:val="FF0000"/>
                <w:sz w:val="24"/>
                <w:szCs w:val="24"/>
              </w:rPr>
              <w:t>Kiến nghị của HSSV: không có</w:t>
            </w:r>
          </w:p>
        </w:tc>
      </w:tr>
    </w:tbl>
    <w:p w:rsidR="0088323D" w:rsidRPr="00FA494A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 w:rsidRPr="00FA494A">
        <w:rPr>
          <w:i/>
          <w:szCs w:val="28"/>
        </w:rPr>
        <w:t>Thành phồ Hồ Chí Minh, ngày</w:t>
      </w:r>
      <w:r w:rsidR="00703E89" w:rsidRPr="00FA494A">
        <w:rPr>
          <w:i/>
          <w:szCs w:val="28"/>
        </w:rPr>
        <w:t xml:space="preserve"> </w:t>
      </w:r>
      <w:r w:rsidR="00F7623E">
        <w:rPr>
          <w:i/>
          <w:szCs w:val="28"/>
        </w:rPr>
        <w:t>20</w:t>
      </w:r>
      <w:r w:rsidR="003C0476" w:rsidRPr="00FA494A">
        <w:rPr>
          <w:i/>
          <w:szCs w:val="28"/>
        </w:rPr>
        <w:t xml:space="preserve"> tháng </w:t>
      </w:r>
      <w:r w:rsidR="00F7623E">
        <w:rPr>
          <w:i/>
          <w:szCs w:val="28"/>
        </w:rPr>
        <w:t>05</w:t>
      </w:r>
      <w:r w:rsidR="00BA4099" w:rsidRPr="00FA494A">
        <w:rPr>
          <w:i/>
          <w:szCs w:val="28"/>
        </w:rPr>
        <w:t xml:space="preserve"> năm</w:t>
      </w:r>
      <w:r w:rsidR="00394DBC" w:rsidRPr="00FA494A">
        <w:rPr>
          <w:i/>
          <w:szCs w:val="28"/>
        </w:rPr>
        <w:t xml:space="preserve"> 20</w:t>
      </w:r>
      <w:r w:rsidR="00F7623E">
        <w:rPr>
          <w:i/>
          <w:szCs w:val="28"/>
        </w:rPr>
        <w:t>20</w:t>
      </w:r>
      <w:r w:rsidR="00BA4099" w:rsidRPr="00FA494A">
        <w:rPr>
          <w:i/>
          <w:szCs w:val="28"/>
        </w:rPr>
        <w:t xml:space="preserve"> </w:t>
      </w:r>
      <w:r w:rsidR="006712FB" w:rsidRPr="00FA494A">
        <w:rPr>
          <w:i/>
          <w:szCs w:val="28"/>
        </w:rPr>
        <w:t xml:space="preserve">    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FA494A">
        <w:rPr>
          <w:szCs w:val="28"/>
        </w:rPr>
        <w:lastRenderedPageBreak/>
        <w:tab/>
      </w:r>
      <w:r w:rsidRPr="00FA494A">
        <w:rPr>
          <w:szCs w:val="28"/>
        </w:rPr>
        <w:tab/>
      </w:r>
      <w:r w:rsidRPr="00FA494A">
        <w:rPr>
          <w:szCs w:val="28"/>
        </w:rPr>
        <w:tab/>
      </w:r>
      <w:r w:rsidRPr="00FA494A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42C" w:rsidRDefault="007D242C" w:rsidP="00645FC8">
      <w:r>
        <w:separator/>
      </w:r>
    </w:p>
  </w:endnote>
  <w:endnote w:type="continuationSeparator" w:id="0">
    <w:p w:rsidR="007D242C" w:rsidRDefault="007D242C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517B" w:rsidRDefault="0015517B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AE645D">
          <w:rPr>
            <w:noProof/>
            <w:sz w:val="22"/>
          </w:rPr>
          <w:t>14</w:t>
        </w:r>
        <w:r w:rsidRPr="00645FC8">
          <w:rPr>
            <w:noProof/>
            <w:sz w:val="22"/>
          </w:rPr>
          <w:fldChar w:fldCharType="end"/>
        </w:r>
      </w:p>
    </w:sdtContent>
  </w:sdt>
  <w:p w:rsidR="0015517B" w:rsidRDefault="0015517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42C" w:rsidRDefault="007D242C" w:rsidP="00645FC8">
      <w:r>
        <w:separator/>
      </w:r>
    </w:p>
  </w:footnote>
  <w:footnote w:type="continuationSeparator" w:id="0">
    <w:p w:rsidR="007D242C" w:rsidRDefault="007D242C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287C"/>
    <w:rsid w:val="00003E61"/>
    <w:rsid w:val="00006E51"/>
    <w:rsid w:val="00007C5E"/>
    <w:rsid w:val="00007E50"/>
    <w:rsid w:val="00012320"/>
    <w:rsid w:val="00012AAF"/>
    <w:rsid w:val="00017A41"/>
    <w:rsid w:val="0002163C"/>
    <w:rsid w:val="00025D37"/>
    <w:rsid w:val="00034864"/>
    <w:rsid w:val="000371B5"/>
    <w:rsid w:val="00037C2C"/>
    <w:rsid w:val="0004453D"/>
    <w:rsid w:val="000529FF"/>
    <w:rsid w:val="000607CF"/>
    <w:rsid w:val="00064C0F"/>
    <w:rsid w:val="00064E84"/>
    <w:rsid w:val="000704C1"/>
    <w:rsid w:val="00071207"/>
    <w:rsid w:val="0007138E"/>
    <w:rsid w:val="00073636"/>
    <w:rsid w:val="00076E54"/>
    <w:rsid w:val="00077C84"/>
    <w:rsid w:val="00080F2F"/>
    <w:rsid w:val="00083D51"/>
    <w:rsid w:val="000842E5"/>
    <w:rsid w:val="0008486B"/>
    <w:rsid w:val="000853BE"/>
    <w:rsid w:val="00085A11"/>
    <w:rsid w:val="00092B05"/>
    <w:rsid w:val="00093F00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76E"/>
    <w:rsid w:val="000D3DB2"/>
    <w:rsid w:val="000D5C0E"/>
    <w:rsid w:val="000D72D0"/>
    <w:rsid w:val="000E15E6"/>
    <w:rsid w:val="000E49AE"/>
    <w:rsid w:val="000F1C12"/>
    <w:rsid w:val="000F7648"/>
    <w:rsid w:val="001105A0"/>
    <w:rsid w:val="001135E0"/>
    <w:rsid w:val="00121A87"/>
    <w:rsid w:val="00121B47"/>
    <w:rsid w:val="001253B7"/>
    <w:rsid w:val="0013377D"/>
    <w:rsid w:val="00137EFA"/>
    <w:rsid w:val="001402C4"/>
    <w:rsid w:val="00140584"/>
    <w:rsid w:val="00141505"/>
    <w:rsid w:val="00141857"/>
    <w:rsid w:val="001524E8"/>
    <w:rsid w:val="00153430"/>
    <w:rsid w:val="0015517B"/>
    <w:rsid w:val="00155255"/>
    <w:rsid w:val="00156A48"/>
    <w:rsid w:val="00163F5C"/>
    <w:rsid w:val="00177B1E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089E"/>
    <w:rsid w:val="001B52E7"/>
    <w:rsid w:val="001C1044"/>
    <w:rsid w:val="001C2771"/>
    <w:rsid w:val="001C2F7D"/>
    <w:rsid w:val="001C3B1D"/>
    <w:rsid w:val="001C7177"/>
    <w:rsid w:val="001D34C8"/>
    <w:rsid w:val="001D4997"/>
    <w:rsid w:val="001D6776"/>
    <w:rsid w:val="001E7578"/>
    <w:rsid w:val="001F5238"/>
    <w:rsid w:val="001F68CA"/>
    <w:rsid w:val="0020113D"/>
    <w:rsid w:val="002077E3"/>
    <w:rsid w:val="00210491"/>
    <w:rsid w:val="002109E4"/>
    <w:rsid w:val="002120F0"/>
    <w:rsid w:val="00212DC2"/>
    <w:rsid w:val="00217DC2"/>
    <w:rsid w:val="002241E6"/>
    <w:rsid w:val="00227CCF"/>
    <w:rsid w:val="0023121F"/>
    <w:rsid w:val="0023131F"/>
    <w:rsid w:val="00232D66"/>
    <w:rsid w:val="002342D0"/>
    <w:rsid w:val="00236324"/>
    <w:rsid w:val="00241C0A"/>
    <w:rsid w:val="00243732"/>
    <w:rsid w:val="00244029"/>
    <w:rsid w:val="00247976"/>
    <w:rsid w:val="00252D7E"/>
    <w:rsid w:val="002533C2"/>
    <w:rsid w:val="00277025"/>
    <w:rsid w:val="00281754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6A17"/>
    <w:rsid w:val="002C709C"/>
    <w:rsid w:val="002C7427"/>
    <w:rsid w:val="002D2FB7"/>
    <w:rsid w:val="002D302F"/>
    <w:rsid w:val="002D41C8"/>
    <w:rsid w:val="002D55AA"/>
    <w:rsid w:val="002D6DE3"/>
    <w:rsid w:val="002E3BB4"/>
    <w:rsid w:val="002F0D91"/>
    <w:rsid w:val="002F4C91"/>
    <w:rsid w:val="002F59C2"/>
    <w:rsid w:val="00300F92"/>
    <w:rsid w:val="00301E3B"/>
    <w:rsid w:val="00304DD1"/>
    <w:rsid w:val="0030636B"/>
    <w:rsid w:val="00306C97"/>
    <w:rsid w:val="00307742"/>
    <w:rsid w:val="00312608"/>
    <w:rsid w:val="00312FE3"/>
    <w:rsid w:val="0031455E"/>
    <w:rsid w:val="0031623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5C11"/>
    <w:rsid w:val="003605E5"/>
    <w:rsid w:val="003638E9"/>
    <w:rsid w:val="003640A1"/>
    <w:rsid w:val="00365EF5"/>
    <w:rsid w:val="00372DEF"/>
    <w:rsid w:val="003805B5"/>
    <w:rsid w:val="00385263"/>
    <w:rsid w:val="003859E4"/>
    <w:rsid w:val="00385D83"/>
    <w:rsid w:val="00387042"/>
    <w:rsid w:val="00390C97"/>
    <w:rsid w:val="00394320"/>
    <w:rsid w:val="00394DBC"/>
    <w:rsid w:val="00395824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6B47"/>
    <w:rsid w:val="003C7062"/>
    <w:rsid w:val="003D1E86"/>
    <w:rsid w:val="003D354E"/>
    <w:rsid w:val="003D6DAA"/>
    <w:rsid w:val="003E1AA1"/>
    <w:rsid w:val="003F2B49"/>
    <w:rsid w:val="003F5C7F"/>
    <w:rsid w:val="0040052A"/>
    <w:rsid w:val="0040497A"/>
    <w:rsid w:val="00404AC4"/>
    <w:rsid w:val="00407FA0"/>
    <w:rsid w:val="00410977"/>
    <w:rsid w:val="0041259C"/>
    <w:rsid w:val="00412B14"/>
    <w:rsid w:val="00414599"/>
    <w:rsid w:val="00422358"/>
    <w:rsid w:val="004233B7"/>
    <w:rsid w:val="00425358"/>
    <w:rsid w:val="00430EC0"/>
    <w:rsid w:val="0044280F"/>
    <w:rsid w:val="004460BB"/>
    <w:rsid w:val="00446DA6"/>
    <w:rsid w:val="00447E87"/>
    <w:rsid w:val="0045029F"/>
    <w:rsid w:val="004603B1"/>
    <w:rsid w:val="00465082"/>
    <w:rsid w:val="004666DA"/>
    <w:rsid w:val="00466BCB"/>
    <w:rsid w:val="00470145"/>
    <w:rsid w:val="004717DE"/>
    <w:rsid w:val="00473C5B"/>
    <w:rsid w:val="00474442"/>
    <w:rsid w:val="00482AAC"/>
    <w:rsid w:val="00490E17"/>
    <w:rsid w:val="004922F8"/>
    <w:rsid w:val="00495D2A"/>
    <w:rsid w:val="004976A7"/>
    <w:rsid w:val="004A3CB1"/>
    <w:rsid w:val="004A48BD"/>
    <w:rsid w:val="004B239F"/>
    <w:rsid w:val="004B2716"/>
    <w:rsid w:val="004B4E43"/>
    <w:rsid w:val="004B56D7"/>
    <w:rsid w:val="004B7230"/>
    <w:rsid w:val="004B72B6"/>
    <w:rsid w:val="004B7C40"/>
    <w:rsid w:val="004C37CE"/>
    <w:rsid w:val="004C3E0C"/>
    <w:rsid w:val="004C6262"/>
    <w:rsid w:val="004C6A5D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4F6F46"/>
    <w:rsid w:val="0050277D"/>
    <w:rsid w:val="0050669F"/>
    <w:rsid w:val="00506928"/>
    <w:rsid w:val="00512915"/>
    <w:rsid w:val="00513328"/>
    <w:rsid w:val="005215DF"/>
    <w:rsid w:val="00521789"/>
    <w:rsid w:val="00523D2B"/>
    <w:rsid w:val="00527E2C"/>
    <w:rsid w:val="00532256"/>
    <w:rsid w:val="00537653"/>
    <w:rsid w:val="0053793C"/>
    <w:rsid w:val="00541003"/>
    <w:rsid w:val="005413B7"/>
    <w:rsid w:val="00543C00"/>
    <w:rsid w:val="00544542"/>
    <w:rsid w:val="005459D8"/>
    <w:rsid w:val="00553792"/>
    <w:rsid w:val="00555147"/>
    <w:rsid w:val="00555666"/>
    <w:rsid w:val="00556EFB"/>
    <w:rsid w:val="00561F5B"/>
    <w:rsid w:val="0056571D"/>
    <w:rsid w:val="005668F9"/>
    <w:rsid w:val="00574A54"/>
    <w:rsid w:val="0058160F"/>
    <w:rsid w:val="00583942"/>
    <w:rsid w:val="005850F2"/>
    <w:rsid w:val="0058645D"/>
    <w:rsid w:val="005918DC"/>
    <w:rsid w:val="005A4DD8"/>
    <w:rsid w:val="005A561A"/>
    <w:rsid w:val="005B15A0"/>
    <w:rsid w:val="005C5F6D"/>
    <w:rsid w:val="005C6067"/>
    <w:rsid w:val="005D457A"/>
    <w:rsid w:val="005D757C"/>
    <w:rsid w:val="005F5B38"/>
    <w:rsid w:val="00600473"/>
    <w:rsid w:val="00600563"/>
    <w:rsid w:val="006102F6"/>
    <w:rsid w:val="00613D9C"/>
    <w:rsid w:val="006140A4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46955"/>
    <w:rsid w:val="006470E6"/>
    <w:rsid w:val="006514BB"/>
    <w:rsid w:val="0065308F"/>
    <w:rsid w:val="006561D3"/>
    <w:rsid w:val="006613A7"/>
    <w:rsid w:val="006625DB"/>
    <w:rsid w:val="00666C54"/>
    <w:rsid w:val="006712FB"/>
    <w:rsid w:val="00671B33"/>
    <w:rsid w:val="00676152"/>
    <w:rsid w:val="0067635D"/>
    <w:rsid w:val="00676BD1"/>
    <w:rsid w:val="0068202E"/>
    <w:rsid w:val="00682CB8"/>
    <w:rsid w:val="00683603"/>
    <w:rsid w:val="006972D4"/>
    <w:rsid w:val="006A3E77"/>
    <w:rsid w:val="006A6573"/>
    <w:rsid w:val="006B52A2"/>
    <w:rsid w:val="006B6F17"/>
    <w:rsid w:val="006B6F70"/>
    <w:rsid w:val="006C1280"/>
    <w:rsid w:val="006C7A02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3E89"/>
    <w:rsid w:val="0070652C"/>
    <w:rsid w:val="0070711E"/>
    <w:rsid w:val="00710469"/>
    <w:rsid w:val="00713441"/>
    <w:rsid w:val="00714B67"/>
    <w:rsid w:val="00721C1C"/>
    <w:rsid w:val="007226F8"/>
    <w:rsid w:val="00724017"/>
    <w:rsid w:val="00725573"/>
    <w:rsid w:val="0073104E"/>
    <w:rsid w:val="00733CD5"/>
    <w:rsid w:val="00737614"/>
    <w:rsid w:val="00742E48"/>
    <w:rsid w:val="00746DE0"/>
    <w:rsid w:val="00747623"/>
    <w:rsid w:val="00753CAF"/>
    <w:rsid w:val="00753F55"/>
    <w:rsid w:val="00760378"/>
    <w:rsid w:val="00761B60"/>
    <w:rsid w:val="00761C42"/>
    <w:rsid w:val="0076289A"/>
    <w:rsid w:val="00770192"/>
    <w:rsid w:val="0077035D"/>
    <w:rsid w:val="007704BC"/>
    <w:rsid w:val="0077242B"/>
    <w:rsid w:val="00774977"/>
    <w:rsid w:val="0078443E"/>
    <w:rsid w:val="00786527"/>
    <w:rsid w:val="0079293C"/>
    <w:rsid w:val="007A49FA"/>
    <w:rsid w:val="007A551E"/>
    <w:rsid w:val="007B12A7"/>
    <w:rsid w:val="007B3343"/>
    <w:rsid w:val="007B5D0B"/>
    <w:rsid w:val="007C33DF"/>
    <w:rsid w:val="007C71F1"/>
    <w:rsid w:val="007C76B7"/>
    <w:rsid w:val="007D10E5"/>
    <w:rsid w:val="007D242C"/>
    <w:rsid w:val="007D6311"/>
    <w:rsid w:val="007D7A38"/>
    <w:rsid w:val="007E2943"/>
    <w:rsid w:val="007F49D7"/>
    <w:rsid w:val="007F4E3B"/>
    <w:rsid w:val="007F7641"/>
    <w:rsid w:val="00803E5A"/>
    <w:rsid w:val="00807B77"/>
    <w:rsid w:val="008115B6"/>
    <w:rsid w:val="00812E5E"/>
    <w:rsid w:val="00813052"/>
    <w:rsid w:val="00817759"/>
    <w:rsid w:val="00817963"/>
    <w:rsid w:val="0082065E"/>
    <w:rsid w:val="00821104"/>
    <w:rsid w:val="00821A9E"/>
    <w:rsid w:val="00826324"/>
    <w:rsid w:val="00826F07"/>
    <w:rsid w:val="00830CD2"/>
    <w:rsid w:val="008310BB"/>
    <w:rsid w:val="008334DF"/>
    <w:rsid w:val="00835616"/>
    <w:rsid w:val="00840B84"/>
    <w:rsid w:val="008414DA"/>
    <w:rsid w:val="00845D7C"/>
    <w:rsid w:val="00851722"/>
    <w:rsid w:val="008560B8"/>
    <w:rsid w:val="00861C4E"/>
    <w:rsid w:val="008624F9"/>
    <w:rsid w:val="00864438"/>
    <w:rsid w:val="0087239D"/>
    <w:rsid w:val="00873858"/>
    <w:rsid w:val="0087568C"/>
    <w:rsid w:val="008758F2"/>
    <w:rsid w:val="008807B7"/>
    <w:rsid w:val="00881D14"/>
    <w:rsid w:val="00882B37"/>
    <w:rsid w:val="0088323D"/>
    <w:rsid w:val="008840B6"/>
    <w:rsid w:val="008846E3"/>
    <w:rsid w:val="0088493D"/>
    <w:rsid w:val="0089119B"/>
    <w:rsid w:val="008925B2"/>
    <w:rsid w:val="0089305F"/>
    <w:rsid w:val="00893E5B"/>
    <w:rsid w:val="00894A92"/>
    <w:rsid w:val="00895013"/>
    <w:rsid w:val="008971F4"/>
    <w:rsid w:val="008975C5"/>
    <w:rsid w:val="008A2CFB"/>
    <w:rsid w:val="008A7108"/>
    <w:rsid w:val="008B4D61"/>
    <w:rsid w:val="008B61A3"/>
    <w:rsid w:val="008C0AC7"/>
    <w:rsid w:val="008C4F5F"/>
    <w:rsid w:val="008C7096"/>
    <w:rsid w:val="008D16CA"/>
    <w:rsid w:val="008D4E47"/>
    <w:rsid w:val="008D58D7"/>
    <w:rsid w:val="008E56A4"/>
    <w:rsid w:val="008E76E5"/>
    <w:rsid w:val="008E7F7D"/>
    <w:rsid w:val="008F0235"/>
    <w:rsid w:val="008F05AB"/>
    <w:rsid w:val="008F0921"/>
    <w:rsid w:val="008F109B"/>
    <w:rsid w:val="008F1F8C"/>
    <w:rsid w:val="008F2664"/>
    <w:rsid w:val="008F3190"/>
    <w:rsid w:val="008F3FC1"/>
    <w:rsid w:val="008F65DB"/>
    <w:rsid w:val="008F6DB5"/>
    <w:rsid w:val="008F7B4D"/>
    <w:rsid w:val="008F7EE2"/>
    <w:rsid w:val="00900729"/>
    <w:rsid w:val="0090124E"/>
    <w:rsid w:val="00903F46"/>
    <w:rsid w:val="00907AB0"/>
    <w:rsid w:val="00911A3F"/>
    <w:rsid w:val="0091242A"/>
    <w:rsid w:val="00913437"/>
    <w:rsid w:val="00913591"/>
    <w:rsid w:val="00913AFF"/>
    <w:rsid w:val="00913F48"/>
    <w:rsid w:val="00915028"/>
    <w:rsid w:val="009254D6"/>
    <w:rsid w:val="009279C8"/>
    <w:rsid w:val="00932912"/>
    <w:rsid w:val="009338DA"/>
    <w:rsid w:val="00935AAC"/>
    <w:rsid w:val="00940D1E"/>
    <w:rsid w:val="00943578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7431C"/>
    <w:rsid w:val="009779B8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B66BE"/>
    <w:rsid w:val="009C04CC"/>
    <w:rsid w:val="009C114D"/>
    <w:rsid w:val="009C14FD"/>
    <w:rsid w:val="009C70CC"/>
    <w:rsid w:val="009D24A3"/>
    <w:rsid w:val="009D3CEA"/>
    <w:rsid w:val="009E0037"/>
    <w:rsid w:val="009E5A81"/>
    <w:rsid w:val="009F23D3"/>
    <w:rsid w:val="009F2850"/>
    <w:rsid w:val="009F2AD3"/>
    <w:rsid w:val="009F37A1"/>
    <w:rsid w:val="009F6DB1"/>
    <w:rsid w:val="00A00A77"/>
    <w:rsid w:val="00A01339"/>
    <w:rsid w:val="00A02F48"/>
    <w:rsid w:val="00A030EB"/>
    <w:rsid w:val="00A04228"/>
    <w:rsid w:val="00A059EE"/>
    <w:rsid w:val="00A14CFE"/>
    <w:rsid w:val="00A154EA"/>
    <w:rsid w:val="00A16F9E"/>
    <w:rsid w:val="00A217B1"/>
    <w:rsid w:val="00A22DF4"/>
    <w:rsid w:val="00A23F81"/>
    <w:rsid w:val="00A27624"/>
    <w:rsid w:val="00A33C78"/>
    <w:rsid w:val="00A35436"/>
    <w:rsid w:val="00A40913"/>
    <w:rsid w:val="00A410F1"/>
    <w:rsid w:val="00A43CF9"/>
    <w:rsid w:val="00A44C2B"/>
    <w:rsid w:val="00A47CED"/>
    <w:rsid w:val="00A513F8"/>
    <w:rsid w:val="00A5207C"/>
    <w:rsid w:val="00A549B6"/>
    <w:rsid w:val="00A55693"/>
    <w:rsid w:val="00A569ED"/>
    <w:rsid w:val="00A56D3B"/>
    <w:rsid w:val="00A7176A"/>
    <w:rsid w:val="00A85F46"/>
    <w:rsid w:val="00A871BE"/>
    <w:rsid w:val="00A916D1"/>
    <w:rsid w:val="00A91DEA"/>
    <w:rsid w:val="00A94467"/>
    <w:rsid w:val="00AA22E0"/>
    <w:rsid w:val="00AA791E"/>
    <w:rsid w:val="00AB3214"/>
    <w:rsid w:val="00AB669D"/>
    <w:rsid w:val="00AC3B54"/>
    <w:rsid w:val="00AC6749"/>
    <w:rsid w:val="00AC7683"/>
    <w:rsid w:val="00AD0C81"/>
    <w:rsid w:val="00AD1AD8"/>
    <w:rsid w:val="00AD6223"/>
    <w:rsid w:val="00AD738F"/>
    <w:rsid w:val="00AD7DBA"/>
    <w:rsid w:val="00AE0D3D"/>
    <w:rsid w:val="00AE1EE0"/>
    <w:rsid w:val="00AE3680"/>
    <w:rsid w:val="00AE49EB"/>
    <w:rsid w:val="00AE645D"/>
    <w:rsid w:val="00AE672F"/>
    <w:rsid w:val="00AE6849"/>
    <w:rsid w:val="00AE7195"/>
    <w:rsid w:val="00AF0BA8"/>
    <w:rsid w:val="00AF2DD3"/>
    <w:rsid w:val="00B012C5"/>
    <w:rsid w:val="00B01ADA"/>
    <w:rsid w:val="00B0657E"/>
    <w:rsid w:val="00B0759A"/>
    <w:rsid w:val="00B077D2"/>
    <w:rsid w:val="00B10C04"/>
    <w:rsid w:val="00B10DE6"/>
    <w:rsid w:val="00B15724"/>
    <w:rsid w:val="00B241AE"/>
    <w:rsid w:val="00B2789D"/>
    <w:rsid w:val="00B27C25"/>
    <w:rsid w:val="00B3557F"/>
    <w:rsid w:val="00B41071"/>
    <w:rsid w:val="00B43A9E"/>
    <w:rsid w:val="00B43BCA"/>
    <w:rsid w:val="00B458D6"/>
    <w:rsid w:val="00B473A9"/>
    <w:rsid w:val="00B5295B"/>
    <w:rsid w:val="00B54729"/>
    <w:rsid w:val="00B54925"/>
    <w:rsid w:val="00B550F0"/>
    <w:rsid w:val="00B60E1E"/>
    <w:rsid w:val="00B6192A"/>
    <w:rsid w:val="00B61C59"/>
    <w:rsid w:val="00B61F8F"/>
    <w:rsid w:val="00B62BD3"/>
    <w:rsid w:val="00B642D9"/>
    <w:rsid w:val="00B65B0C"/>
    <w:rsid w:val="00B66ADB"/>
    <w:rsid w:val="00B70D2D"/>
    <w:rsid w:val="00B82499"/>
    <w:rsid w:val="00B86AA0"/>
    <w:rsid w:val="00B9009A"/>
    <w:rsid w:val="00B933FC"/>
    <w:rsid w:val="00B94DA3"/>
    <w:rsid w:val="00B966B2"/>
    <w:rsid w:val="00BA4099"/>
    <w:rsid w:val="00BA693B"/>
    <w:rsid w:val="00BB1E27"/>
    <w:rsid w:val="00BB5E8E"/>
    <w:rsid w:val="00BC0261"/>
    <w:rsid w:val="00BC443E"/>
    <w:rsid w:val="00BC6313"/>
    <w:rsid w:val="00BC657A"/>
    <w:rsid w:val="00BD28DD"/>
    <w:rsid w:val="00BD2FB5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6048"/>
    <w:rsid w:val="00C07688"/>
    <w:rsid w:val="00C121B0"/>
    <w:rsid w:val="00C12B31"/>
    <w:rsid w:val="00C162F5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50046"/>
    <w:rsid w:val="00C5724A"/>
    <w:rsid w:val="00C60315"/>
    <w:rsid w:val="00C668EA"/>
    <w:rsid w:val="00C703B2"/>
    <w:rsid w:val="00C76989"/>
    <w:rsid w:val="00C8396F"/>
    <w:rsid w:val="00C85C37"/>
    <w:rsid w:val="00C91AFE"/>
    <w:rsid w:val="00C92D39"/>
    <w:rsid w:val="00C952F8"/>
    <w:rsid w:val="00C954A1"/>
    <w:rsid w:val="00CB0D27"/>
    <w:rsid w:val="00CB105D"/>
    <w:rsid w:val="00CB39E9"/>
    <w:rsid w:val="00CB42DF"/>
    <w:rsid w:val="00CC0283"/>
    <w:rsid w:val="00CC1817"/>
    <w:rsid w:val="00CC39BE"/>
    <w:rsid w:val="00CC69E6"/>
    <w:rsid w:val="00CC7779"/>
    <w:rsid w:val="00CD2A98"/>
    <w:rsid w:val="00CD44D7"/>
    <w:rsid w:val="00CE07FD"/>
    <w:rsid w:val="00CE34F2"/>
    <w:rsid w:val="00CF0896"/>
    <w:rsid w:val="00CF1907"/>
    <w:rsid w:val="00CF1983"/>
    <w:rsid w:val="00CF23C1"/>
    <w:rsid w:val="00CF6988"/>
    <w:rsid w:val="00CF7D9F"/>
    <w:rsid w:val="00D0685B"/>
    <w:rsid w:val="00D07E94"/>
    <w:rsid w:val="00D13104"/>
    <w:rsid w:val="00D13974"/>
    <w:rsid w:val="00D17DEB"/>
    <w:rsid w:val="00D20E6B"/>
    <w:rsid w:val="00D37730"/>
    <w:rsid w:val="00D40C96"/>
    <w:rsid w:val="00D438E3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2164"/>
    <w:rsid w:val="00D72768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9562F"/>
    <w:rsid w:val="00DA0D9D"/>
    <w:rsid w:val="00DA1E4C"/>
    <w:rsid w:val="00DA254E"/>
    <w:rsid w:val="00DA305B"/>
    <w:rsid w:val="00DA4BEB"/>
    <w:rsid w:val="00DA6230"/>
    <w:rsid w:val="00DB06F2"/>
    <w:rsid w:val="00DB3887"/>
    <w:rsid w:val="00DC3258"/>
    <w:rsid w:val="00DC6B7C"/>
    <w:rsid w:val="00DD2688"/>
    <w:rsid w:val="00DD7AB5"/>
    <w:rsid w:val="00DE2996"/>
    <w:rsid w:val="00DE2D8F"/>
    <w:rsid w:val="00DE345A"/>
    <w:rsid w:val="00DE4858"/>
    <w:rsid w:val="00DE6C02"/>
    <w:rsid w:val="00DE780D"/>
    <w:rsid w:val="00E00784"/>
    <w:rsid w:val="00E02D89"/>
    <w:rsid w:val="00E05CCC"/>
    <w:rsid w:val="00E10980"/>
    <w:rsid w:val="00E12BAB"/>
    <w:rsid w:val="00E21B0D"/>
    <w:rsid w:val="00E30AAC"/>
    <w:rsid w:val="00E31216"/>
    <w:rsid w:val="00E32285"/>
    <w:rsid w:val="00E334BF"/>
    <w:rsid w:val="00E337E2"/>
    <w:rsid w:val="00E34DF2"/>
    <w:rsid w:val="00E35854"/>
    <w:rsid w:val="00E37CDC"/>
    <w:rsid w:val="00E37FF4"/>
    <w:rsid w:val="00E40CDF"/>
    <w:rsid w:val="00E42363"/>
    <w:rsid w:val="00E45BB8"/>
    <w:rsid w:val="00E50441"/>
    <w:rsid w:val="00E54EEC"/>
    <w:rsid w:val="00E60A7E"/>
    <w:rsid w:val="00E61C93"/>
    <w:rsid w:val="00E65F17"/>
    <w:rsid w:val="00E738C4"/>
    <w:rsid w:val="00E85067"/>
    <w:rsid w:val="00E8651C"/>
    <w:rsid w:val="00E87848"/>
    <w:rsid w:val="00E9650E"/>
    <w:rsid w:val="00EA1808"/>
    <w:rsid w:val="00EA7569"/>
    <w:rsid w:val="00EB214B"/>
    <w:rsid w:val="00EB40B7"/>
    <w:rsid w:val="00EC21C9"/>
    <w:rsid w:val="00ED216C"/>
    <w:rsid w:val="00ED55C8"/>
    <w:rsid w:val="00ED7D5B"/>
    <w:rsid w:val="00EE3D69"/>
    <w:rsid w:val="00EE446A"/>
    <w:rsid w:val="00EF248C"/>
    <w:rsid w:val="00EF536A"/>
    <w:rsid w:val="00EF5E77"/>
    <w:rsid w:val="00EF7024"/>
    <w:rsid w:val="00F003DD"/>
    <w:rsid w:val="00F0243B"/>
    <w:rsid w:val="00F04603"/>
    <w:rsid w:val="00F04EB4"/>
    <w:rsid w:val="00F0605A"/>
    <w:rsid w:val="00F07FE0"/>
    <w:rsid w:val="00F13032"/>
    <w:rsid w:val="00F13BBF"/>
    <w:rsid w:val="00F14992"/>
    <w:rsid w:val="00F16269"/>
    <w:rsid w:val="00F20245"/>
    <w:rsid w:val="00F30DFD"/>
    <w:rsid w:val="00F33EC5"/>
    <w:rsid w:val="00F37842"/>
    <w:rsid w:val="00F37EA5"/>
    <w:rsid w:val="00F40462"/>
    <w:rsid w:val="00F51362"/>
    <w:rsid w:val="00F52DC2"/>
    <w:rsid w:val="00F64CDE"/>
    <w:rsid w:val="00F70154"/>
    <w:rsid w:val="00F7335E"/>
    <w:rsid w:val="00F745C3"/>
    <w:rsid w:val="00F7623E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A3879"/>
    <w:rsid w:val="00FA494A"/>
    <w:rsid w:val="00FB1D8C"/>
    <w:rsid w:val="00FB4B5E"/>
    <w:rsid w:val="00FC0010"/>
    <w:rsid w:val="00FC0CA5"/>
    <w:rsid w:val="00FC3DFA"/>
    <w:rsid w:val="00FC3F22"/>
    <w:rsid w:val="00FC7571"/>
    <w:rsid w:val="00FD2BC9"/>
    <w:rsid w:val="00FD2EAA"/>
    <w:rsid w:val="00FD5FC7"/>
    <w:rsid w:val="00FE0495"/>
    <w:rsid w:val="00FE38D5"/>
    <w:rsid w:val="00FE69E8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16666-8AAE-4A44-9C98-4E8D3FF99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14</Pages>
  <Words>3473</Words>
  <Characters>19800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 CTCT_HSSV</cp:lastModifiedBy>
  <cp:revision>181</cp:revision>
  <cp:lastPrinted>2018-04-02T07:14:00Z</cp:lastPrinted>
  <dcterms:created xsi:type="dcterms:W3CDTF">2019-09-18T07:52:00Z</dcterms:created>
  <dcterms:modified xsi:type="dcterms:W3CDTF">2020-05-20T01:07:00Z</dcterms:modified>
</cp:coreProperties>
</file>